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B0" w:rsidRPr="00D83AA7" w:rsidRDefault="00EA31B0" w:rsidP="00EA31B0">
      <w:pPr>
        <w:spacing w:after="0"/>
        <w:jc w:val="center"/>
        <w:rPr>
          <w:b/>
          <w:sz w:val="28"/>
          <w:szCs w:val="28"/>
        </w:rPr>
      </w:pPr>
      <w:r w:rsidRPr="00D83AA7">
        <w:rPr>
          <w:b/>
          <w:sz w:val="28"/>
          <w:szCs w:val="28"/>
        </w:rPr>
        <w:t xml:space="preserve">ADALET MESLEK YÜKSEKOKULU </w:t>
      </w:r>
    </w:p>
    <w:p w:rsidR="00EA31B0" w:rsidRPr="00D83AA7" w:rsidRDefault="008E07E7" w:rsidP="00EA31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ADALET PROGRAMI</w:t>
      </w:r>
    </w:p>
    <w:p w:rsidR="00EA31B0" w:rsidRPr="00D83AA7" w:rsidRDefault="00EA31B0" w:rsidP="00EA31B0">
      <w:pPr>
        <w:spacing w:after="0"/>
        <w:jc w:val="center"/>
        <w:rPr>
          <w:b/>
          <w:sz w:val="28"/>
          <w:szCs w:val="28"/>
        </w:rPr>
      </w:pPr>
      <w:r w:rsidRPr="00D83AA7">
        <w:rPr>
          <w:b/>
          <w:sz w:val="28"/>
          <w:szCs w:val="28"/>
        </w:rPr>
        <w:t xml:space="preserve">2020-2021 EĞİTİM ÖĞRETİM YILI </w:t>
      </w:r>
      <w:r w:rsidR="006100A2">
        <w:rPr>
          <w:b/>
          <w:sz w:val="28"/>
          <w:szCs w:val="28"/>
        </w:rPr>
        <w:t>BAHAR</w:t>
      </w:r>
      <w:r w:rsidRPr="00D83AA7">
        <w:rPr>
          <w:b/>
          <w:sz w:val="28"/>
          <w:szCs w:val="28"/>
        </w:rPr>
        <w:t xml:space="preserve"> DÖNEMİ </w:t>
      </w:r>
    </w:p>
    <w:p w:rsidR="005F5C7F" w:rsidRPr="00D83AA7" w:rsidRDefault="00EA31B0" w:rsidP="00EA31B0">
      <w:pPr>
        <w:spacing w:after="0"/>
        <w:jc w:val="center"/>
        <w:rPr>
          <w:b/>
          <w:sz w:val="28"/>
          <w:szCs w:val="28"/>
        </w:rPr>
      </w:pPr>
      <w:r w:rsidRPr="00D83AA7">
        <w:rPr>
          <w:b/>
          <w:sz w:val="28"/>
          <w:szCs w:val="28"/>
        </w:rPr>
        <w:t>ARASINAV TARİH VE SAATLERİ</w:t>
      </w:r>
    </w:p>
    <w:tbl>
      <w:tblPr>
        <w:tblStyle w:val="KlavuzTablo6-Renkli-Vurgu3"/>
        <w:tblW w:w="9351" w:type="dxa"/>
        <w:tblLook w:val="04A0" w:firstRow="1" w:lastRow="0" w:firstColumn="1" w:lastColumn="0" w:noHBand="0" w:noVBand="1"/>
      </w:tblPr>
      <w:tblGrid>
        <w:gridCol w:w="1378"/>
        <w:gridCol w:w="769"/>
        <w:gridCol w:w="2559"/>
        <w:gridCol w:w="1375"/>
        <w:gridCol w:w="780"/>
        <w:gridCol w:w="2490"/>
      </w:tblGrid>
      <w:tr w:rsidR="00A83329" w:rsidRPr="00F13DFA" w:rsidTr="00A83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gridSpan w:val="3"/>
          </w:tcPr>
          <w:p w:rsidR="00A83329" w:rsidRPr="007A56C3" w:rsidRDefault="00A83329" w:rsidP="00A83329">
            <w:pPr>
              <w:numPr>
                <w:ilvl w:val="0"/>
                <w:numId w:val="2"/>
              </w:num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A56C3">
              <w:rPr>
                <w:color w:val="000000" w:themeColor="text1"/>
                <w:sz w:val="24"/>
                <w:szCs w:val="24"/>
              </w:rPr>
              <w:t>SINIF DERSLERİ</w:t>
            </w:r>
          </w:p>
        </w:tc>
        <w:tc>
          <w:tcPr>
            <w:tcW w:w="4645" w:type="dxa"/>
            <w:gridSpan w:val="3"/>
          </w:tcPr>
          <w:p w:rsidR="00A83329" w:rsidRPr="007A56C3" w:rsidRDefault="00A83329" w:rsidP="00A83329">
            <w:pPr>
              <w:numPr>
                <w:ilvl w:val="0"/>
                <w:numId w:val="2"/>
              </w:num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A56C3">
              <w:rPr>
                <w:color w:val="000000" w:themeColor="text1"/>
                <w:sz w:val="24"/>
                <w:szCs w:val="24"/>
              </w:rPr>
              <w:t>SINIF DERSLERİ</w:t>
            </w:r>
          </w:p>
        </w:tc>
      </w:tr>
      <w:tr w:rsidR="007A56C3" w:rsidRPr="00F13DFA" w:rsidTr="00A8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A83329" w:rsidRPr="007A56C3" w:rsidRDefault="00A83329" w:rsidP="005466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6C3">
              <w:rPr>
                <w:color w:val="000000" w:themeColor="text1"/>
                <w:sz w:val="24"/>
                <w:szCs w:val="24"/>
              </w:rPr>
              <w:t>TARİH</w:t>
            </w:r>
          </w:p>
        </w:tc>
        <w:tc>
          <w:tcPr>
            <w:tcW w:w="769" w:type="dxa"/>
          </w:tcPr>
          <w:p w:rsidR="00A83329" w:rsidRPr="007A56C3" w:rsidRDefault="00A83329" w:rsidP="0054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bCs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2559" w:type="dxa"/>
          </w:tcPr>
          <w:p w:rsidR="00A83329" w:rsidRPr="007A56C3" w:rsidRDefault="00A83329" w:rsidP="0054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bCs/>
                <w:color w:val="000000" w:themeColor="text1"/>
                <w:sz w:val="24"/>
                <w:szCs w:val="24"/>
              </w:rPr>
              <w:t>DERS ADI</w:t>
            </w:r>
          </w:p>
        </w:tc>
        <w:tc>
          <w:tcPr>
            <w:tcW w:w="1375" w:type="dxa"/>
          </w:tcPr>
          <w:p w:rsidR="00A83329" w:rsidRPr="007A56C3" w:rsidRDefault="00A83329" w:rsidP="0054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bCs/>
                <w:color w:val="000000" w:themeColor="text1"/>
                <w:sz w:val="24"/>
                <w:szCs w:val="24"/>
              </w:rPr>
              <w:t>TARİH</w:t>
            </w:r>
          </w:p>
        </w:tc>
        <w:tc>
          <w:tcPr>
            <w:tcW w:w="780" w:type="dxa"/>
          </w:tcPr>
          <w:p w:rsidR="00A83329" w:rsidRPr="007A56C3" w:rsidRDefault="00A83329" w:rsidP="0054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bCs/>
                <w:color w:val="000000" w:themeColor="text1"/>
                <w:sz w:val="24"/>
                <w:szCs w:val="24"/>
              </w:rPr>
              <w:t>SAAT</w:t>
            </w:r>
          </w:p>
        </w:tc>
        <w:tc>
          <w:tcPr>
            <w:tcW w:w="2490" w:type="dxa"/>
          </w:tcPr>
          <w:p w:rsidR="00A83329" w:rsidRPr="007A56C3" w:rsidRDefault="00A83329" w:rsidP="00546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bCs/>
                <w:color w:val="000000" w:themeColor="text1"/>
                <w:sz w:val="24"/>
                <w:szCs w:val="24"/>
              </w:rPr>
              <w:t>DERS ADI</w:t>
            </w:r>
          </w:p>
        </w:tc>
      </w:tr>
      <w:tr w:rsidR="001A6217" w:rsidRPr="00F13DFA" w:rsidTr="00A83D5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bottom w:val="nil"/>
            </w:tcBorders>
          </w:tcPr>
          <w:p w:rsidR="00A83329" w:rsidRPr="007A56C3" w:rsidRDefault="001A6217" w:rsidP="00A83329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A56C3">
              <w:rPr>
                <w:b w:val="0"/>
                <w:color w:val="000000" w:themeColor="text1"/>
                <w:sz w:val="24"/>
                <w:szCs w:val="24"/>
              </w:rPr>
              <w:t>05/04/2021</w:t>
            </w:r>
          </w:p>
          <w:p w:rsidR="001A6217" w:rsidRPr="007A56C3" w:rsidRDefault="001A6217" w:rsidP="00A83329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A56C3">
              <w:rPr>
                <w:b w:val="0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69" w:type="dxa"/>
          </w:tcPr>
          <w:p w:rsidR="00A83329" w:rsidRPr="007A56C3" w:rsidRDefault="00D96758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59" w:type="dxa"/>
          </w:tcPr>
          <w:p w:rsidR="00A83329" w:rsidRPr="007A56C3" w:rsidRDefault="00A83D5E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A83D5E">
              <w:rPr>
                <w:b/>
                <w:color w:val="000000" w:themeColor="text1"/>
                <w:sz w:val="24"/>
                <w:szCs w:val="24"/>
              </w:rPr>
              <w:t>Klavye Teknikleri-2</w:t>
            </w:r>
            <w:bookmarkStart w:id="0" w:name="_GoBack"/>
            <w:bookmarkEnd w:id="0"/>
          </w:p>
        </w:tc>
        <w:tc>
          <w:tcPr>
            <w:tcW w:w="1375" w:type="dxa"/>
            <w:tcBorders>
              <w:bottom w:val="nil"/>
            </w:tcBorders>
          </w:tcPr>
          <w:p w:rsidR="00A83329" w:rsidRPr="007A56C3" w:rsidRDefault="001A6217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A56C3">
              <w:rPr>
                <w:color w:val="000000" w:themeColor="text1"/>
                <w:sz w:val="24"/>
                <w:szCs w:val="24"/>
              </w:rPr>
              <w:t>05/04/2021</w:t>
            </w:r>
          </w:p>
        </w:tc>
        <w:tc>
          <w:tcPr>
            <w:tcW w:w="780" w:type="dxa"/>
          </w:tcPr>
          <w:p w:rsidR="00A83329" w:rsidRPr="007A56C3" w:rsidRDefault="00D96758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2490" w:type="dxa"/>
          </w:tcPr>
          <w:p w:rsidR="00A83329" w:rsidRPr="007A56C3" w:rsidRDefault="0025293B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Damga Vergisi Ve Harçlar Bilgisi</w:t>
            </w:r>
          </w:p>
        </w:tc>
      </w:tr>
      <w:tr w:rsidR="004A472A" w:rsidRPr="00F13DFA" w:rsidTr="00A8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nil"/>
            </w:tcBorders>
          </w:tcPr>
          <w:p w:rsidR="004A472A" w:rsidRPr="007A56C3" w:rsidRDefault="004A472A" w:rsidP="00A83329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</w:tcPr>
          <w:p w:rsidR="004A472A" w:rsidRPr="007A56C3" w:rsidRDefault="00D96758" w:rsidP="00D9675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18:30</w:t>
            </w:r>
          </w:p>
        </w:tc>
        <w:tc>
          <w:tcPr>
            <w:tcW w:w="2559" w:type="dxa"/>
          </w:tcPr>
          <w:p w:rsidR="004A472A" w:rsidRPr="007A56C3" w:rsidRDefault="0025293B" w:rsidP="00A833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Hukuk Dili Ve Adli Yazışmalar</w:t>
            </w:r>
          </w:p>
        </w:tc>
        <w:tc>
          <w:tcPr>
            <w:tcW w:w="1375" w:type="dxa"/>
            <w:tcBorders>
              <w:top w:val="nil"/>
            </w:tcBorders>
          </w:tcPr>
          <w:p w:rsidR="004A472A" w:rsidRPr="007A56C3" w:rsidRDefault="004A472A" w:rsidP="00A833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4A472A" w:rsidRPr="007A56C3" w:rsidRDefault="00D96758" w:rsidP="00A833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19:30</w:t>
            </w:r>
          </w:p>
        </w:tc>
        <w:tc>
          <w:tcPr>
            <w:tcW w:w="2490" w:type="dxa"/>
          </w:tcPr>
          <w:p w:rsidR="004A472A" w:rsidRPr="007A56C3" w:rsidRDefault="0025293B" w:rsidP="00A833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Mesleki Bilgisayar-2</w:t>
            </w:r>
          </w:p>
        </w:tc>
      </w:tr>
      <w:tr w:rsidR="001A6217" w:rsidRPr="00F13DFA" w:rsidTr="00A83D5E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bottom w:val="nil"/>
            </w:tcBorders>
          </w:tcPr>
          <w:p w:rsidR="00A83329" w:rsidRPr="007A56C3" w:rsidRDefault="001A6217" w:rsidP="00A83329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A56C3">
              <w:rPr>
                <w:b w:val="0"/>
                <w:color w:val="000000" w:themeColor="text1"/>
                <w:sz w:val="24"/>
                <w:szCs w:val="24"/>
              </w:rPr>
              <w:t>06/04/2021</w:t>
            </w:r>
          </w:p>
          <w:p w:rsidR="001A6217" w:rsidRPr="007A56C3" w:rsidRDefault="001A6217" w:rsidP="00A83329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A56C3">
              <w:rPr>
                <w:b w:val="0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769" w:type="dxa"/>
          </w:tcPr>
          <w:p w:rsidR="00A83329" w:rsidRPr="007A56C3" w:rsidRDefault="00D96758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59" w:type="dxa"/>
          </w:tcPr>
          <w:p w:rsidR="00A83329" w:rsidRPr="007A56C3" w:rsidRDefault="0025293B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Özel Hukuk Bilgisi-3 (Ticaret)</w:t>
            </w:r>
          </w:p>
        </w:tc>
        <w:tc>
          <w:tcPr>
            <w:tcW w:w="1375" w:type="dxa"/>
            <w:tcBorders>
              <w:bottom w:val="nil"/>
            </w:tcBorders>
          </w:tcPr>
          <w:p w:rsidR="00A83329" w:rsidRPr="007A56C3" w:rsidRDefault="004A472A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A56C3">
              <w:rPr>
                <w:color w:val="000000" w:themeColor="text1"/>
                <w:sz w:val="24"/>
                <w:szCs w:val="24"/>
              </w:rPr>
              <w:t>06/04/2021</w:t>
            </w:r>
          </w:p>
        </w:tc>
        <w:tc>
          <w:tcPr>
            <w:tcW w:w="780" w:type="dxa"/>
          </w:tcPr>
          <w:p w:rsidR="00A83329" w:rsidRPr="007A56C3" w:rsidRDefault="00D96758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2490" w:type="dxa"/>
          </w:tcPr>
          <w:p w:rsidR="00A83329" w:rsidRPr="007A56C3" w:rsidRDefault="0025293B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İdari Yargı</w:t>
            </w:r>
          </w:p>
        </w:tc>
      </w:tr>
      <w:tr w:rsidR="00860529" w:rsidRPr="00F13DFA" w:rsidTr="00A8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nil"/>
            </w:tcBorders>
          </w:tcPr>
          <w:p w:rsidR="00860529" w:rsidRPr="007A56C3" w:rsidRDefault="00860529" w:rsidP="00860529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</w:tcPr>
          <w:p w:rsidR="00860529" w:rsidRPr="007A56C3" w:rsidRDefault="00860529" w:rsidP="00860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</w:tcPr>
          <w:p w:rsidR="00860529" w:rsidRPr="007A56C3" w:rsidRDefault="00860529" w:rsidP="00860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860529" w:rsidRPr="007A56C3" w:rsidRDefault="00860529" w:rsidP="00860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860529" w:rsidRPr="007A56C3" w:rsidRDefault="00D96758" w:rsidP="00860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19:30</w:t>
            </w:r>
          </w:p>
        </w:tc>
        <w:tc>
          <w:tcPr>
            <w:tcW w:w="2490" w:type="dxa"/>
          </w:tcPr>
          <w:p w:rsidR="00860529" w:rsidRPr="007A56C3" w:rsidRDefault="0025293B" w:rsidP="008605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Ceza Usul Hukuku Bilgisi</w:t>
            </w:r>
          </w:p>
        </w:tc>
      </w:tr>
      <w:tr w:rsidR="00860529" w:rsidRPr="00F13DFA" w:rsidTr="00A83D5E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bottom w:val="nil"/>
            </w:tcBorders>
          </w:tcPr>
          <w:p w:rsidR="00860529" w:rsidRPr="007A56C3" w:rsidRDefault="00860529" w:rsidP="00860529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A56C3">
              <w:rPr>
                <w:b w:val="0"/>
                <w:color w:val="000000" w:themeColor="text1"/>
                <w:sz w:val="24"/>
                <w:szCs w:val="24"/>
              </w:rPr>
              <w:t>07/04/2021</w:t>
            </w:r>
          </w:p>
          <w:p w:rsidR="00860529" w:rsidRPr="007A56C3" w:rsidRDefault="00860529" w:rsidP="00860529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A56C3">
              <w:rPr>
                <w:b w:val="0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769" w:type="dxa"/>
          </w:tcPr>
          <w:p w:rsidR="00860529" w:rsidRPr="007A56C3" w:rsidRDefault="00D96758" w:rsidP="00860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59" w:type="dxa"/>
          </w:tcPr>
          <w:p w:rsidR="00860529" w:rsidRPr="007A56C3" w:rsidRDefault="0025293B" w:rsidP="00860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Medeni Usul Hukuku Bilgisi</w:t>
            </w:r>
          </w:p>
        </w:tc>
        <w:tc>
          <w:tcPr>
            <w:tcW w:w="1375" w:type="dxa"/>
            <w:tcBorders>
              <w:bottom w:val="nil"/>
            </w:tcBorders>
          </w:tcPr>
          <w:p w:rsidR="00860529" w:rsidRPr="007A56C3" w:rsidRDefault="00860529" w:rsidP="00860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A56C3">
              <w:rPr>
                <w:color w:val="000000" w:themeColor="text1"/>
                <w:sz w:val="24"/>
                <w:szCs w:val="24"/>
              </w:rPr>
              <w:t>07/04/2021</w:t>
            </w:r>
          </w:p>
        </w:tc>
        <w:tc>
          <w:tcPr>
            <w:tcW w:w="780" w:type="dxa"/>
          </w:tcPr>
          <w:p w:rsidR="00860529" w:rsidRPr="007A56C3" w:rsidRDefault="00D96758" w:rsidP="00860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2490" w:type="dxa"/>
          </w:tcPr>
          <w:p w:rsidR="00860529" w:rsidRPr="007A56C3" w:rsidRDefault="00A83D5E" w:rsidP="008605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A83D5E">
              <w:rPr>
                <w:b/>
                <w:color w:val="000000" w:themeColor="text1"/>
                <w:sz w:val="24"/>
                <w:szCs w:val="24"/>
              </w:rPr>
              <w:t>Etkili Mesleki İletişim Ve Kariyer Planlaması</w:t>
            </w:r>
          </w:p>
        </w:tc>
      </w:tr>
      <w:tr w:rsidR="00A83D5E" w:rsidRPr="00F13DFA" w:rsidTr="00A8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nil"/>
            </w:tcBorders>
          </w:tcPr>
          <w:p w:rsidR="00A83D5E" w:rsidRPr="007A56C3" w:rsidRDefault="00A83D5E" w:rsidP="00A83D5E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</w:tcPr>
          <w:p w:rsidR="00A83D5E" w:rsidRPr="007A56C3" w:rsidRDefault="00A83D5E" w:rsidP="00A83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</w:tcPr>
          <w:p w:rsidR="00A83D5E" w:rsidRPr="007A56C3" w:rsidRDefault="00A83D5E" w:rsidP="00A83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A83D5E" w:rsidRPr="007A56C3" w:rsidRDefault="00A83D5E" w:rsidP="00A83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A83D5E" w:rsidRPr="007A56C3" w:rsidRDefault="00A83D5E" w:rsidP="00A83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19:30</w:t>
            </w:r>
          </w:p>
        </w:tc>
        <w:tc>
          <w:tcPr>
            <w:tcW w:w="2490" w:type="dxa"/>
          </w:tcPr>
          <w:p w:rsidR="00A83D5E" w:rsidRPr="007A56C3" w:rsidRDefault="00A83D5E" w:rsidP="00A83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Cezaevi Yönetimi Ve İnfaz Hukuku Bilgisi</w:t>
            </w:r>
          </w:p>
        </w:tc>
      </w:tr>
      <w:tr w:rsidR="00A83D5E" w:rsidRPr="00F13DFA" w:rsidTr="00A83D5E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bottom w:val="nil"/>
            </w:tcBorders>
          </w:tcPr>
          <w:p w:rsidR="00A83D5E" w:rsidRPr="007A56C3" w:rsidRDefault="00A83D5E" w:rsidP="00A83D5E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A56C3">
              <w:rPr>
                <w:b w:val="0"/>
                <w:color w:val="000000" w:themeColor="text1"/>
                <w:sz w:val="24"/>
                <w:szCs w:val="24"/>
              </w:rPr>
              <w:t>08/04/2021</w:t>
            </w:r>
          </w:p>
          <w:p w:rsidR="00A83D5E" w:rsidRPr="007A56C3" w:rsidRDefault="00A83D5E" w:rsidP="00A83D5E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A56C3">
              <w:rPr>
                <w:b w:val="0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769" w:type="dxa"/>
          </w:tcPr>
          <w:p w:rsidR="00A83D5E" w:rsidRPr="007A56C3" w:rsidRDefault="00A83D5E" w:rsidP="00A83D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59" w:type="dxa"/>
          </w:tcPr>
          <w:p w:rsidR="00A83D5E" w:rsidRPr="007A56C3" w:rsidRDefault="00A83D5E" w:rsidP="00A83D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Tebligat Hukuku Bilgisi</w:t>
            </w:r>
          </w:p>
        </w:tc>
        <w:tc>
          <w:tcPr>
            <w:tcW w:w="1375" w:type="dxa"/>
            <w:tcBorders>
              <w:bottom w:val="nil"/>
            </w:tcBorders>
          </w:tcPr>
          <w:p w:rsidR="00A83D5E" w:rsidRPr="007A56C3" w:rsidRDefault="00A83D5E" w:rsidP="00A83D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A56C3">
              <w:rPr>
                <w:color w:val="000000" w:themeColor="text1"/>
                <w:sz w:val="24"/>
                <w:szCs w:val="24"/>
              </w:rPr>
              <w:t>08/04/2021</w:t>
            </w:r>
          </w:p>
        </w:tc>
        <w:tc>
          <w:tcPr>
            <w:tcW w:w="780" w:type="dxa"/>
          </w:tcPr>
          <w:p w:rsidR="00A83D5E" w:rsidRPr="007A56C3" w:rsidRDefault="00A83D5E" w:rsidP="00A83D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2490" w:type="dxa"/>
          </w:tcPr>
          <w:p w:rsidR="00A83D5E" w:rsidRPr="007A56C3" w:rsidRDefault="00A83D5E" w:rsidP="00A83D5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Genel Muhasebe</w:t>
            </w:r>
          </w:p>
        </w:tc>
      </w:tr>
      <w:tr w:rsidR="00C51C88" w:rsidRPr="00F13DFA" w:rsidTr="00A8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nil"/>
            </w:tcBorders>
          </w:tcPr>
          <w:p w:rsidR="00C51C88" w:rsidRPr="007A56C3" w:rsidRDefault="00C51C88" w:rsidP="00C51C88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</w:tcPr>
          <w:p w:rsidR="00C51C88" w:rsidRPr="007A56C3" w:rsidRDefault="00C51C88" w:rsidP="00C51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559" w:type="dxa"/>
          </w:tcPr>
          <w:p w:rsidR="00C51C88" w:rsidRPr="007A56C3" w:rsidRDefault="00C51C88" w:rsidP="00C51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1E6460">
              <w:rPr>
                <w:b/>
                <w:color w:val="000000" w:themeColor="text1"/>
                <w:sz w:val="24"/>
                <w:szCs w:val="24"/>
              </w:rPr>
              <w:t>Temel Bilgi Teknoloji.</w:t>
            </w:r>
          </w:p>
        </w:tc>
        <w:tc>
          <w:tcPr>
            <w:tcW w:w="1375" w:type="dxa"/>
            <w:tcBorders>
              <w:top w:val="nil"/>
            </w:tcBorders>
          </w:tcPr>
          <w:p w:rsidR="00C51C88" w:rsidRPr="007A56C3" w:rsidRDefault="00C51C88" w:rsidP="00C51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C51C88" w:rsidRPr="007A56C3" w:rsidRDefault="00C51C88" w:rsidP="00C51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19:30</w:t>
            </w:r>
          </w:p>
        </w:tc>
        <w:tc>
          <w:tcPr>
            <w:tcW w:w="2490" w:type="dxa"/>
          </w:tcPr>
          <w:p w:rsidR="00C51C88" w:rsidRPr="007A56C3" w:rsidRDefault="00C51C88" w:rsidP="00C51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Takip Hukuku Bilgisi (İflas)</w:t>
            </w:r>
          </w:p>
        </w:tc>
      </w:tr>
      <w:tr w:rsidR="00C51C88" w:rsidRPr="00F13DFA" w:rsidTr="00A83D5E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bottom w:val="nil"/>
            </w:tcBorders>
          </w:tcPr>
          <w:p w:rsidR="00C51C88" w:rsidRPr="007A56C3" w:rsidRDefault="00C51C88" w:rsidP="00C51C88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A56C3">
              <w:rPr>
                <w:b w:val="0"/>
                <w:color w:val="000000" w:themeColor="text1"/>
                <w:sz w:val="24"/>
                <w:szCs w:val="24"/>
              </w:rPr>
              <w:t>09/04/2021</w:t>
            </w:r>
          </w:p>
          <w:p w:rsidR="00C51C88" w:rsidRPr="007A56C3" w:rsidRDefault="00C51C88" w:rsidP="00C51C88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A56C3">
              <w:rPr>
                <w:b w:val="0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769" w:type="dxa"/>
          </w:tcPr>
          <w:p w:rsidR="00C51C88" w:rsidRPr="007A56C3" w:rsidRDefault="00C51C88" w:rsidP="00C51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2559" w:type="dxa"/>
          </w:tcPr>
          <w:p w:rsidR="00C51C88" w:rsidRPr="007A56C3" w:rsidRDefault="00C51C88" w:rsidP="00C51C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Büro Yönetimi Teknik.</w:t>
            </w:r>
          </w:p>
        </w:tc>
        <w:tc>
          <w:tcPr>
            <w:tcW w:w="1375" w:type="dxa"/>
            <w:tcBorders>
              <w:bottom w:val="nil"/>
            </w:tcBorders>
          </w:tcPr>
          <w:p w:rsidR="00C51C88" w:rsidRPr="007A56C3" w:rsidRDefault="00C51C88" w:rsidP="00C51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A56C3">
              <w:rPr>
                <w:color w:val="000000" w:themeColor="text1"/>
                <w:sz w:val="24"/>
                <w:szCs w:val="24"/>
              </w:rPr>
              <w:t>09/04/2021</w:t>
            </w:r>
          </w:p>
        </w:tc>
        <w:tc>
          <w:tcPr>
            <w:tcW w:w="780" w:type="dxa"/>
          </w:tcPr>
          <w:p w:rsidR="00C51C88" w:rsidRPr="007A56C3" w:rsidRDefault="00C51C88" w:rsidP="00C51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17:30</w:t>
            </w:r>
          </w:p>
        </w:tc>
        <w:tc>
          <w:tcPr>
            <w:tcW w:w="2490" w:type="dxa"/>
          </w:tcPr>
          <w:p w:rsidR="00C51C88" w:rsidRPr="007A56C3" w:rsidRDefault="00C51C88" w:rsidP="00C51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Avukatlık Ve Noterlik Hukuku Bilgisi</w:t>
            </w:r>
          </w:p>
        </w:tc>
      </w:tr>
      <w:tr w:rsidR="00C51C88" w:rsidRPr="00F13DFA" w:rsidTr="00A83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nil"/>
            </w:tcBorders>
          </w:tcPr>
          <w:p w:rsidR="00C51C88" w:rsidRPr="007A56C3" w:rsidRDefault="00C51C88" w:rsidP="00C51C88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69" w:type="dxa"/>
          </w:tcPr>
          <w:p w:rsidR="00C51C88" w:rsidRPr="007A56C3" w:rsidRDefault="00C51C88" w:rsidP="00C51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</w:tcPr>
          <w:p w:rsidR="00C51C88" w:rsidRPr="007A56C3" w:rsidRDefault="00C51C88" w:rsidP="00C51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bottom w:val="single" w:sz="4" w:space="0" w:color="C9C9C9" w:themeColor="accent3" w:themeTint="99"/>
            </w:tcBorders>
          </w:tcPr>
          <w:p w:rsidR="00C51C88" w:rsidRPr="007A56C3" w:rsidRDefault="00C51C88" w:rsidP="00C51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C51C88" w:rsidRPr="007A56C3" w:rsidRDefault="00C51C88" w:rsidP="00C51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19:30</w:t>
            </w:r>
          </w:p>
        </w:tc>
        <w:tc>
          <w:tcPr>
            <w:tcW w:w="2490" w:type="dxa"/>
          </w:tcPr>
          <w:p w:rsidR="00C51C88" w:rsidRPr="007A56C3" w:rsidRDefault="00C51C88" w:rsidP="00C51C8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A56C3">
              <w:rPr>
                <w:b/>
                <w:color w:val="000000" w:themeColor="text1"/>
                <w:sz w:val="24"/>
                <w:szCs w:val="24"/>
              </w:rPr>
              <w:t>Yazıişleri</w:t>
            </w:r>
            <w:proofErr w:type="spellEnd"/>
            <w:r w:rsidRPr="007A56C3">
              <w:rPr>
                <w:b/>
                <w:color w:val="000000" w:themeColor="text1"/>
                <w:sz w:val="24"/>
                <w:szCs w:val="24"/>
              </w:rPr>
              <w:t xml:space="preserve"> Mevzuatı</w:t>
            </w:r>
          </w:p>
        </w:tc>
      </w:tr>
      <w:tr w:rsidR="00C51C88" w:rsidRPr="00F13DFA" w:rsidTr="00A83D5E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C51C88" w:rsidRPr="007A56C3" w:rsidRDefault="00C51C88" w:rsidP="00C51C88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A56C3">
              <w:rPr>
                <w:b w:val="0"/>
                <w:color w:val="000000" w:themeColor="text1"/>
                <w:sz w:val="24"/>
                <w:szCs w:val="24"/>
              </w:rPr>
              <w:t>10/01/2021</w:t>
            </w:r>
          </w:p>
          <w:p w:rsidR="00C51C88" w:rsidRPr="007A56C3" w:rsidRDefault="00C51C88" w:rsidP="00C51C88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A56C3">
              <w:rPr>
                <w:b w:val="0"/>
                <w:color w:val="000000" w:themeColor="text1"/>
                <w:sz w:val="24"/>
                <w:szCs w:val="24"/>
              </w:rPr>
              <w:t>CUMARTESİ</w:t>
            </w:r>
          </w:p>
        </w:tc>
        <w:tc>
          <w:tcPr>
            <w:tcW w:w="769" w:type="dxa"/>
          </w:tcPr>
          <w:p w:rsidR="00C51C88" w:rsidRPr="007A56C3" w:rsidRDefault="00C51C88" w:rsidP="00C51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</w:tcPr>
          <w:p w:rsidR="00C51C88" w:rsidRPr="007A56C3" w:rsidRDefault="00C51C88" w:rsidP="00C51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C51C88" w:rsidRPr="007A56C3" w:rsidRDefault="00C51C88" w:rsidP="00C51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7A56C3">
              <w:rPr>
                <w:color w:val="000000" w:themeColor="text1"/>
                <w:sz w:val="24"/>
                <w:szCs w:val="24"/>
              </w:rPr>
              <w:t>10/04/2021</w:t>
            </w:r>
          </w:p>
        </w:tc>
        <w:tc>
          <w:tcPr>
            <w:tcW w:w="780" w:type="dxa"/>
          </w:tcPr>
          <w:p w:rsidR="00C51C88" w:rsidRPr="007A56C3" w:rsidRDefault="00870936" w:rsidP="00C51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2490" w:type="dxa"/>
          </w:tcPr>
          <w:p w:rsidR="00C51C88" w:rsidRPr="007A56C3" w:rsidRDefault="00C51C88" w:rsidP="00C51C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7A56C3">
              <w:rPr>
                <w:b/>
                <w:color w:val="000000" w:themeColor="text1"/>
                <w:sz w:val="24"/>
                <w:szCs w:val="24"/>
              </w:rPr>
              <w:t>Klavye Teknikleri-4</w:t>
            </w:r>
          </w:p>
        </w:tc>
      </w:tr>
    </w:tbl>
    <w:p w:rsidR="00A83329" w:rsidRDefault="007B1C98" w:rsidP="00A83329">
      <w:pPr>
        <w:jc w:val="both"/>
        <w:rPr>
          <w:b/>
        </w:rPr>
      </w:pPr>
      <w:r w:rsidRPr="008C7F5C">
        <w:rPr>
          <w:b/>
        </w:rPr>
        <w:tab/>
        <w:t xml:space="preserve"> </w:t>
      </w:r>
      <w:r w:rsidRPr="008C7F5C">
        <w:rPr>
          <w:b/>
        </w:rPr>
        <w:tab/>
      </w:r>
    </w:p>
    <w:p w:rsidR="00584ECE" w:rsidRDefault="00A83D5E" w:rsidP="00EA31B0">
      <w:pPr>
        <w:jc w:val="both"/>
      </w:pPr>
      <w:r>
        <w:t>ÖDEV:</w:t>
      </w:r>
    </w:p>
    <w:p w:rsidR="00A83D5E" w:rsidRPr="00A83D5E" w:rsidRDefault="00A83D5E" w:rsidP="00A83D5E">
      <w:pPr>
        <w:pStyle w:val="ListeParagraf"/>
        <w:numPr>
          <w:ilvl w:val="0"/>
          <w:numId w:val="4"/>
        </w:numPr>
        <w:jc w:val="both"/>
        <w:rPr>
          <w:b/>
        </w:rPr>
      </w:pPr>
      <w:r w:rsidRPr="00A83D5E">
        <w:rPr>
          <w:b/>
        </w:rPr>
        <w:t>Özel Hukuk Bilgisi-2</w:t>
      </w:r>
    </w:p>
    <w:p w:rsidR="00A83D5E" w:rsidRDefault="00A83D5E" w:rsidP="00A83D5E">
      <w:pPr>
        <w:pStyle w:val="ListeParagraf"/>
        <w:numPr>
          <w:ilvl w:val="0"/>
          <w:numId w:val="4"/>
        </w:numPr>
        <w:jc w:val="both"/>
      </w:pPr>
      <w:r w:rsidRPr="00A83D5E">
        <w:rPr>
          <w:b/>
        </w:rPr>
        <w:t>Bilirkişilik</w:t>
      </w:r>
    </w:p>
    <w:p w:rsidR="00C54D91" w:rsidRDefault="00C54D91">
      <w:pPr>
        <w:jc w:val="both"/>
      </w:pPr>
    </w:p>
    <w:sectPr w:rsidR="00C5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02EB"/>
    <w:multiLevelType w:val="hybridMultilevel"/>
    <w:tmpl w:val="21E80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97C5D"/>
    <w:multiLevelType w:val="hybridMultilevel"/>
    <w:tmpl w:val="038EE1BC"/>
    <w:lvl w:ilvl="0" w:tplc="8416D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34508"/>
    <w:multiLevelType w:val="hybridMultilevel"/>
    <w:tmpl w:val="2056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5259C"/>
    <w:multiLevelType w:val="hybridMultilevel"/>
    <w:tmpl w:val="1AB87C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0"/>
    <w:rsid w:val="00014370"/>
    <w:rsid w:val="001A6217"/>
    <w:rsid w:val="001E6460"/>
    <w:rsid w:val="0025293B"/>
    <w:rsid w:val="002C42B6"/>
    <w:rsid w:val="002C5A79"/>
    <w:rsid w:val="004A472A"/>
    <w:rsid w:val="004F0ABC"/>
    <w:rsid w:val="00527EA6"/>
    <w:rsid w:val="00584ECE"/>
    <w:rsid w:val="005B062C"/>
    <w:rsid w:val="005D62CF"/>
    <w:rsid w:val="005F5C7F"/>
    <w:rsid w:val="006100A2"/>
    <w:rsid w:val="007A56C3"/>
    <w:rsid w:val="007B1C98"/>
    <w:rsid w:val="00860529"/>
    <w:rsid w:val="00870936"/>
    <w:rsid w:val="00873020"/>
    <w:rsid w:val="008C7F5C"/>
    <w:rsid w:val="008E07E7"/>
    <w:rsid w:val="00A3751A"/>
    <w:rsid w:val="00A72577"/>
    <w:rsid w:val="00A83329"/>
    <w:rsid w:val="00A83D5E"/>
    <w:rsid w:val="00BA442D"/>
    <w:rsid w:val="00C24D3A"/>
    <w:rsid w:val="00C51C88"/>
    <w:rsid w:val="00C54D91"/>
    <w:rsid w:val="00D249DD"/>
    <w:rsid w:val="00D83AA7"/>
    <w:rsid w:val="00D96758"/>
    <w:rsid w:val="00DA250D"/>
    <w:rsid w:val="00EA31B0"/>
    <w:rsid w:val="00EB5DC2"/>
    <w:rsid w:val="00F1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7ADB"/>
  <w15:chartTrackingRefBased/>
  <w15:docId w15:val="{9913E834-4BF6-43FA-B5DF-709BB9EB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A833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A83329"/>
    <w:pPr>
      <w:ind w:left="720"/>
      <w:contextualSpacing/>
    </w:pPr>
  </w:style>
  <w:style w:type="table" w:styleId="KlavuzTablo6Renkli-Vurgu1">
    <w:name w:val="Grid Table 6 Colorful Accent 1"/>
    <w:basedOn w:val="NormalTablo"/>
    <w:uiPriority w:val="51"/>
    <w:rsid w:val="007A56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EB5DC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Gürsoy</dc:creator>
  <cp:keywords/>
  <dc:description/>
  <cp:lastModifiedBy>Windows Kullanıcısı</cp:lastModifiedBy>
  <cp:revision>17</cp:revision>
  <dcterms:created xsi:type="dcterms:W3CDTF">2021-03-14T00:16:00Z</dcterms:created>
  <dcterms:modified xsi:type="dcterms:W3CDTF">2021-03-29T11:24:00Z</dcterms:modified>
</cp:coreProperties>
</file>