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D6" w:rsidRDefault="00F80CD6">
      <w:pPr>
        <w:pStyle w:val="Normal1"/>
        <w:rPr>
          <w:rFonts w:ascii="Times New Roman" w:eastAsia="Times New Roman" w:hAnsi="Times New Roman" w:cs="Times New Roman"/>
          <w:b/>
        </w:rPr>
      </w:pPr>
    </w:p>
    <w:p w:rsidR="00F80CD6" w:rsidRDefault="00076DE5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…./07/2020</w:t>
      </w:r>
      <w:bookmarkStart w:id="0" w:name="_GoBack"/>
      <w:bookmarkEnd w:id="0"/>
    </w:p>
    <w:p w:rsidR="00F80CD6" w:rsidRDefault="00F80CD6">
      <w:pPr>
        <w:pStyle w:val="Normal1"/>
      </w:pP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ANKARA ÜNİVERSİTESİ</w:t>
      </w: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Adalet Meslek Yüksekokulu Müdürlüğüne</w:t>
      </w:r>
    </w:p>
    <w:p w:rsidR="00F80CD6" w:rsidRDefault="00F80CD6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Yüksekokulunuz ……………………………………… Programı …………………………….. numaralı son sınıf öğrencisiyim. Mezuniyetim için 1/ 2/ 3 dersim kaldığı ve ilgili yönetmelikte öngörülen gerekli koşulları haiz olduğum için, mezun durumda olan son sınıf öğrencileri için Ankara’da </w:t>
      </w:r>
      <w:r w:rsidR="00076DE5">
        <w:rPr>
          <w:rFonts w:ascii="Times New Roman" w:eastAsia="Times New Roman" w:hAnsi="Times New Roman" w:cs="Times New Roman"/>
        </w:rPr>
        <w:t>2 - 5</w:t>
      </w:r>
      <w:r>
        <w:rPr>
          <w:rFonts w:ascii="Times New Roman" w:eastAsia="Times New Roman" w:hAnsi="Times New Roman" w:cs="Times New Roman"/>
        </w:rPr>
        <w:t xml:space="preserve"> </w:t>
      </w:r>
      <w:r w:rsidR="00076DE5">
        <w:rPr>
          <w:rFonts w:ascii="Times New Roman" w:eastAsia="Times New Roman" w:hAnsi="Times New Roman" w:cs="Times New Roman"/>
        </w:rPr>
        <w:t>Şubat</w:t>
      </w:r>
      <w:r>
        <w:rPr>
          <w:rFonts w:ascii="Times New Roman" w:eastAsia="Times New Roman" w:hAnsi="Times New Roman" w:cs="Times New Roman"/>
        </w:rPr>
        <w:t xml:space="preserve"> 20</w:t>
      </w:r>
      <w:r w:rsidR="00076DE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tarihlerinde </w:t>
      </w:r>
      <w:r>
        <w:rPr>
          <w:rFonts w:ascii="Times New Roman" w:eastAsia="Times New Roman" w:hAnsi="Times New Roman" w:cs="Times New Roman"/>
          <w:sz w:val="24"/>
          <w:szCs w:val="24"/>
        </w:rPr>
        <w:t>Ankara Üniversitesi Ön Lisans ve Lisans Eğitim Öğretim Yönetmeliği’nin 33. Maddesi uyarınca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yapılacak “Üç Ders Sınavlarına” aşağıda bildirdiğim dersten/derslerden girmek istiyorum.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Gereğini bilgilerinize saygı ile arz ederim.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Adı – Soyadı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İmza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Üç Ders Sınavına Gireceğim Dersler: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DÖNEMİ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1…………………………………………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2…………………………………………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3…………………………………………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sectPr w:rsidR="00F80CD6" w:rsidSect="00F80C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CD6"/>
    <w:rsid w:val="00076DE5"/>
    <w:rsid w:val="00CA517C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FC2A"/>
  <w15:docId w15:val="{A108E5D6-F26A-4571-BFB5-96D972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F80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80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80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80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80CD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80C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80CD6"/>
  </w:style>
  <w:style w:type="table" w:customStyle="1" w:styleId="TableNormal">
    <w:name w:val="Table Normal"/>
    <w:rsid w:val="00F80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80CD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F80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Müslüm Sarı</cp:lastModifiedBy>
  <cp:revision>3</cp:revision>
  <dcterms:created xsi:type="dcterms:W3CDTF">2019-07-09T14:06:00Z</dcterms:created>
  <dcterms:modified xsi:type="dcterms:W3CDTF">2020-01-27T12:16:00Z</dcterms:modified>
</cp:coreProperties>
</file>